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B4" w:rsidRDefault="00B754A4" w:rsidP="00B3010D">
      <w:pPr>
        <w:spacing w:line="276" w:lineRule="auto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REQUERIMENTO </w:t>
      </w:r>
      <w:r w:rsidR="00214EAB">
        <w:rPr>
          <w:rFonts w:ascii="Book Antiqua" w:hAnsi="Book Antiqua"/>
          <w:b/>
          <w:bCs/>
          <w:sz w:val="28"/>
        </w:rPr>
        <w:t>VERBAL</w:t>
      </w:r>
      <w:r w:rsidR="005B2AD1">
        <w:rPr>
          <w:rFonts w:ascii="Book Antiqua" w:hAnsi="Book Antiqua"/>
          <w:b/>
          <w:bCs/>
          <w:sz w:val="28"/>
        </w:rPr>
        <w:t xml:space="preserve"> </w:t>
      </w:r>
      <w:r w:rsidR="00577CC1">
        <w:rPr>
          <w:rFonts w:ascii="Book Antiqua" w:hAnsi="Book Antiqua"/>
          <w:b/>
          <w:bCs/>
          <w:sz w:val="28"/>
        </w:rPr>
        <w:t>N</w:t>
      </w:r>
      <w:r w:rsidR="00932817">
        <w:rPr>
          <w:rFonts w:ascii="Book Antiqua" w:hAnsi="Book Antiqua"/>
          <w:b/>
          <w:bCs/>
          <w:sz w:val="28"/>
        </w:rPr>
        <w:t xml:space="preserve">º </w:t>
      </w:r>
      <w:r w:rsidR="00A8395E">
        <w:rPr>
          <w:rFonts w:ascii="Book Antiqua" w:hAnsi="Book Antiqua"/>
          <w:b/>
          <w:bCs/>
          <w:sz w:val="28"/>
        </w:rPr>
        <w:t>108</w:t>
      </w:r>
      <w:r w:rsidR="00214EAB">
        <w:rPr>
          <w:rFonts w:ascii="Book Antiqua" w:hAnsi="Book Antiqua"/>
          <w:b/>
          <w:bCs/>
          <w:sz w:val="28"/>
        </w:rPr>
        <w:t>/20</w:t>
      </w:r>
      <w:r w:rsidR="00031850">
        <w:rPr>
          <w:rFonts w:ascii="Book Antiqua" w:hAnsi="Book Antiqua"/>
          <w:b/>
          <w:bCs/>
          <w:sz w:val="28"/>
        </w:rPr>
        <w:t>2</w:t>
      </w:r>
      <w:r w:rsidR="00932817">
        <w:rPr>
          <w:rFonts w:ascii="Book Antiqua" w:hAnsi="Book Antiqua"/>
          <w:b/>
          <w:bCs/>
          <w:sz w:val="28"/>
        </w:rPr>
        <w:t>2</w:t>
      </w:r>
    </w:p>
    <w:p w:rsidR="002F630D" w:rsidRDefault="002F630D" w:rsidP="00B3010D">
      <w:pPr>
        <w:spacing w:line="276" w:lineRule="auto"/>
        <w:rPr>
          <w:rFonts w:ascii="Book Antiqua" w:hAnsi="Book Antiqua"/>
          <w:b/>
          <w:bCs/>
          <w:sz w:val="28"/>
        </w:rPr>
      </w:pPr>
    </w:p>
    <w:p w:rsidR="002F630D" w:rsidRDefault="002F630D" w:rsidP="00B3010D">
      <w:pPr>
        <w:spacing w:line="276" w:lineRule="auto"/>
        <w:rPr>
          <w:rFonts w:ascii="Book Antiqua" w:hAnsi="Book Antiqua"/>
          <w:b/>
          <w:bCs/>
          <w:sz w:val="28"/>
        </w:rPr>
      </w:pPr>
    </w:p>
    <w:p w:rsidR="00B7286E" w:rsidRDefault="003D01A5" w:rsidP="00FB469F">
      <w:pPr>
        <w:spacing w:line="276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Vereador – </w:t>
      </w:r>
      <w:r w:rsidR="00CF4512">
        <w:rPr>
          <w:rFonts w:ascii="Book Antiqua" w:hAnsi="Book Antiqua"/>
          <w:b/>
          <w:bCs/>
          <w:sz w:val="26"/>
          <w:szCs w:val="26"/>
        </w:rPr>
        <w:t>Lucas Henrique Francisco Costa dos Santos</w:t>
      </w:r>
    </w:p>
    <w:p w:rsidR="00930B16" w:rsidRPr="00B16EB4" w:rsidRDefault="0023275C" w:rsidP="0023275C">
      <w:pPr>
        <w:spacing w:line="276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 </w:t>
      </w:r>
    </w:p>
    <w:p w:rsidR="002F630D" w:rsidRDefault="002F630D" w:rsidP="00382D62">
      <w:pPr>
        <w:spacing w:line="276" w:lineRule="auto"/>
        <w:rPr>
          <w:rFonts w:ascii="Book Antiqua" w:hAnsi="Book Antiqua" w:cs="Tahoma"/>
          <w:color w:val="2A2A2A"/>
          <w:sz w:val="24"/>
          <w:szCs w:val="24"/>
        </w:rPr>
      </w:pPr>
    </w:p>
    <w:p w:rsidR="00A8395E" w:rsidRPr="00A516E0" w:rsidRDefault="00A8395E" w:rsidP="00A8395E">
      <w:pPr>
        <w:spacing w:line="360" w:lineRule="auto"/>
        <w:ind w:firstLine="1418"/>
        <w:jc w:val="both"/>
        <w:rPr>
          <w:rFonts w:ascii="Book Antiqua" w:hAnsi="Book Antiqua"/>
          <w:bCs/>
          <w:sz w:val="24"/>
          <w:szCs w:val="24"/>
        </w:rPr>
      </w:pPr>
      <w:proofErr w:type="gramStart"/>
      <w:r>
        <w:rPr>
          <w:rFonts w:ascii="Book Antiqua" w:eastAsia="Batang" w:hAnsi="Book Antiqua"/>
          <w:b/>
          <w:sz w:val="24"/>
          <w:szCs w:val="24"/>
        </w:rPr>
        <w:t xml:space="preserve">REQUEIRO </w:t>
      </w:r>
      <w:r w:rsidRPr="00D45A4B">
        <w:rPr>
          <w:rFonts w:ascii="Book Antiqua" w:eastAsia="Batang" w:hAnsi="Book Antiqua"/>
          <w:b/>
          <w:sz w:val="24"/>
          <w:szCs w:val="24"/>
        </w:rPr>
        <w:t>Verbalmente</w:t>
      </w:r>
      <w:proofErr w:type="gramEnd"/>
      <w:r w:rsidRPr="00D45A4B">
        <w:rPr>
          <w:rFonts w:ascii="Book Antiqua" w:eastAsia="Batang" w:hAnsi="Book Antiqua"/>
          <w:b/>
          <w:sz w:val="24"/>
          <w:szCs w:val="24"/>
        </w:rPr>
        <w:t xml:space="preserve"> à Mesa nos termos Regimentais, após ouvido o Douto Plenário, </w:t>
      </w:r>
      <w:r w:rsidRPr="00D45A4B">
        <w:rPr>
          <w:rFonts w:ascii="Book Antiqua" w:eastAsia="Batang" w:hAnsi="Book Antiqua"/>
          <w:sz w:val="24"/>
          <w:szCs w:val="24"/>
        </w:rPr>
        <w:t>a</w:t>
      </w:r>
      <w:r w:rsidRPr="00D45A4B">
        <w:rPr>
          <w:rFonts w:ascii="Book Antiqua" w:eastAsia="Batang" w:hAnsi="Book Antiqua"/>
          <w:bCs/>
          <w:sz w:val="24"/>
          <w:szCs w:val="24"/>
        </w:rPr>
        <w:t xml:space="preserve"> Exma. Senhora Prefeita Municipal, ANGELA MARIA BUSNARDO,</w:t>
      </w:r>
      <w:r>
        <w:rPr>
          <w:rFonts w:ascii="Book Antiqua" w:eastAsia="Batang" w:hAnsi="Book Antiqua"/>
          <w:bCs/>
          <w:sz w:val="24"/>
          <w:szCs w:val="24"/>
        </w:rPr>
        <w:t xml:space="preserve"> que juntamente co</w:t>
      </w:r>
      <w:r w:rsidR="00A23468">
        <w:rPr>
          <w:rFonts w:ascii="Book Antiqua" w:eastAsia="Batang" w:hAnsi="Book Antiqua"/>
          <w:bCs/>
          <w:sz w:val="24"/>
          <w:szCs w:val="24"/>
        </w:rPr>
        <w:t>m o setor responsável, novamente</w:t>
      </w:r>
      <w:bookmarkStart w:id="0" w:name="_GoBack"/>
      <w:bookmarkEnd w:id="0"/>
      <w:r>
        <w:rPr>
          <w:rFonts w:ascii="Book Antiqua" w:eastAsia="Batang" w:hAnsi="Book Antiqua"/>
          <w:bCs/>
          <w:sz w:val="24"/>
          <w:szCs w:val="24"/>
        </w:rPr>
        <w:t xml:space="preserve"> providencie o aumento do número de vagas e de consultas médicas nos postos de saúde de nosso município.</w:t>
      </w:r>
    </w:p>
    <w:p w:rsidR="002639B9" w:rsidRPr="00B17C66" w:rsidRDefault="002639B9" w:rsidP="002639B9">
      <w:pPr>
        <w:shd w:val="clear" w:color="auto" w:fill="FFFFFF"/>
        <w:jc w:val="both"/>
        <w:rPr>
          <w:rFonts w:ascii="Book Antiqua" w:hAnsi="Book Antiqua"/>
          <w:sz w:val="24"/>
          <w:szCs w:val="24"/>
        </w:rPr>
      </w:pPr>
    </w:p>
    <w:p w:rsidR="00B16EB4" w:rsidRDefault="00B16EB4" w:rsidP="001052F7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Sala das Sessões “Waldomiro Ernesto Santamaria”.</w:t>
      </w:r>
    </w:p>
    <w:p w:rsidR="00B16EB4" w:rsidRDefault="00B16EB4" w:rsidP="001052F7">
      <w:pPr>
        <w:spacing w:after="120"/>
        <w:jc w:val="center"/>
      </w:pPr>
      <w:r>
        <w:rPr>
          <w:rFonts w:ascii="Book Antiqua" w:hAnsi="Book Antiqua"/>
          <w:b/>
          <w:sz w:val="24"/>
          <w:szCs w:val="24"/>
        </w:rPr>
        <w:t>Pirangi - SP,</w:t>
      </w:r>
      <w:r w:rsidR="002C0D17">
        <w:rPr>
          <w:rFonts w:ascii="Book Antiqua" w:hAnsi="Book Antiqua"/>
          <w:b/>
          <w:sz w:val="24"/>
          <w:szCs w:val="24"/>
        </w:rPr>
        <w:t xml:space="preserve"> </w:t>
      </w:r>
      <w:r w:rsidR="00A8395E">
        <w:rPr>
          <w:rFonts w:ascii="Book Antiqua" w:hAnsi="Book Antiqua"/>
          <w:b/>
          <w:sz w:val="24"/>
          <w:szCs w:val="24"/>
        </w:rPr>
        <w:t xml:space="preserve">14 de </w:t>
      </w:r>
      <w:proofErr w:type="gramStart"/>
      <w:r w:rsidR="00A8395E">
        <w:rPr>
          <w:rFonts w:ascii="Book Antiqua" w:hAnsi="Book Antiqua"/>
          <w:b/>
          <w:sz w:val="24"/>
          <w:szCs w:val="24"/>
        </w:rPr>
        <w:t>Junho</w:t>
      </w:r>
      <w:proofErr w:type="gramEnd"/>
      <w:r w:rsidR="00E604E3">
        <w:rPr>
          <w:rFonts w:ascii="Book Antiqua" w:hAnsi="Book Antiqua"/>
          <w:b/>
          <w:sz w:val="24"/>
          <w:szCs w:val="24"/>
        </w:rPr>
        <w:t xml:space="preserve"> </w:t>
      </w:r>
      <w:r w:rsidR="00AA5645">
        <w:rPr>
          <w:rFonts w:ascii="Book Antiqua" w:hAnsi="Book Antiqua"/>
          <w:b/>
          <w:sz w:val="24"/>
          <w:szCs w:val="24"/>
        </w:rPr>
        <w:t>de 20</w:t>
      </w:r>
      <w:r w:rsidR="00E604E3">
        <w:rPr>
          <w:rFonts w:ascii="Book Antiqua" w:hAnsi="Book Antiqua"/>
          <w:b/>
          <w:sz w:val="24"/>
          <w:szCs w:val="24"/>
        </w:rPr>
        <w:t>2</w:t>
      </w:r>
      <w:r w:rsidR="00577CC1">
        <w:rPr>
          <w:rFonts w:ascii="Book Antiqua" w:hAnsi="Book Antiqua"/>
          <w:b/>
          <w:sz w:val="24"/>
          <w:szCs w:val="24"/>
        </w:rPr>
        <w:t>2</w:t>
      </w:r>
      <w:r>
        <w:rPr>
          <w:rFonts w:ascii="Book Antiqua" w:hAnsi="Book Antiqua"/>
          <w:b/>
          <w:sz w:val="24"/>
          <w:szCs w:val="24"/>
        </w:rPr>
        <w:t>.</w:t>
      </w:r>
    </w:p>
    <w:p w:rsidR="008A4D28" w:rsidRDefault="008A4D28" w:rsidP="001052F7">
      <w:pPr>
        <w:jc w:val="center"/>
      </w:pPr>
    </w:p>
    <w:p w:rsidR="007C38D8" w:rsidRDefault="007C38D8"/>
    <w:p w:rsidR="007C38D8" w:rsidRDefault="007C38D8"/>
    <w:sectPr w:rsidR="007C38D8" w:rsidSect="00B754A4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7195"/>
    <w:multiLevelType w:val="hybridMultilevel"/>
    <w:tmpl w:val="3C68EDC4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B4"/>
    <w:rsid w:val="00015523"/>
    <w:rsid w:val="0002058D"/>
    <w:rsid w:val="000234B1"/>
    <w:rsid w:val="00031850"/>
    <w:rsid w:val="0004788F"/>
    <w:rsid w:val="0005798D"/>
    <w:rsid w:val="00065F61"/>
    <w:rsid w:val="0007723D"/>
    <w:rsid w:val="00084E6E"/>
    <w:rsid w:val="00085388"/>
    <w:rsid w:val="000874F9"/>
    <w:rsid w:val="000941E0"/>
    <w:rsid w:val="00096E66"/>
    <w:rsid w:val="00096ED5"/>
    <w:rsid w:val="000A0A8A"/>
    <w:rsid w:val="000A43BC"/>
    <w:rsid w:val="000A5C70"/>
    <w:rsid w:val="000B0AD9"/>
    <w:rsid w:val="000B5D24"/>
    <w:rsid w:val="000D618B"/>
    <w:rsid w:val="000E50D1"/>
    <w:rsid w:val="000E53EC"/>
    <w:rsid w:val="000F6035"/>
    <w:rsid w:val="000F6D0F"/>
    <w:rsid w:val="000F7185"/>
    <w:rsid w:val="001052F7"/>
    <w:rsid w:val="001127C6"/>
    <w:rsid w:val="0011505B"/>
    <w:rsid w:val="00131110"/>
    <w:rsid w:val="00132716"/>
    <w:rsid w:val="00137C3C"/>
    <w:rsid w:val="00144518"/>
    <w:rsid w:val="001564A2"/>
    <w:rsid w:val="0017068A"/>
    <w:rsid w:val="0017142C"/>
    <w:rsid w:val="00174202"/>
    <w:rsid w:val="001847E3"/>
    <w:rsid w:val="00187F4F"/>
    <w:rsid w:val="00192D92"/>
    <w:rsid w:val="0019636C"/>
    <w:rsid w:val="001A08C8"/>
    <w:rsid w:val="001A4C78"/>
    <w:rsid w:val="001C0F05"/>
    <w:rsid w:val="001E03B7"/>
    <w:rsid w:val="001E2904"/>
    <w:rsid w:val="0020209D"/>
    <w:rsid w:val="0020231A"/>
    <w:rsid w:val="0020514E"/>
    <w:rsid w:val="00205977"/>
    <w:rsid w:val="00205BE1"/>
    <w:rsid w:val="00214EAB"/>
    <w:rsid w:val="00216F27"/>
    <w:rsid w:val="0023275C"/>
    <w:rsid w:val="002347D1"/>
    <w:rsid w:val="00237A73"/>
    <w:rsid w:val="00247488"/>
    <w:rsid w:val="00254D05"/>
    <w:rsid w:val="0025643B"/>
    <w:rsid w:val="00262F14"/>
    <w:rsid w:val="002639B9"/>
    <w:rsid w:val="00271BB0"/>
    <w:rsid w:val="00272AAE"/>
    <w:rsid w:val="00280B53"/>
    <w:rsid w:val="00286445"/>
    <w:rsid w:val="002922ED"/>
    <w:rsid w:val="00295430"/>
    <w:rsid w:val="00296BB6"/>
    <w:rsid w:val="002A3C25"/>
    <w:rsid w:val="002C0D17"/>
    <w:rsid w:val="002C0E21"/>
    <w:rsid w:val="002C11B3"/>
    <w:rsid w:val="002C245A"/>
    <w:rsid w:val="002C6E7E"/>
    <w:rsid w:val="002D66C4"/>
    <w:rsid w:val="002E2FBD"/>
    <w:rsid w:val="002E5366"/>
    <w:rsid w:val="002F4F99"/>
    <w:rsid w:val="002F630D"/>
    <w:rsid w:val="00312E92"/>
    <w:rsid w:val="003168F0"/>
    <w:rsid w:val="00322165"/>
    <w:rsid w:val="00322A3B"/>
    <w:rsid w:val="003232A4"/>
    <w:rsid w:val="003348D1"/>
    <w:rsid w:val="003443C6"/>
    <w:rsid w:val="00350FA9"/>
    <w:rsid w:val="003554B7"/>
    <w:rsid w:val="00355C4C"/>
    <w:rsid w:val="0035664D"/>
    <w:rsid w:val="00356877"/>
    <w:rsid w:val="00370739"/>
    <w:rsid w:val="003708B2"/>
    <w:rsid w:val="00371346"/>
    <w:rsid w:val="00382D62"/>
    <w:rsid w:val="0039075D"/>
    <w:rsid w:val="0039764B"/>
    <w:rsid w:val="003A0EB8"/>
    <w:rsid w:val="003A4B7F"/>
    <w:rsid w:val="003A65B8"/>
    <w:rsid w:val="003A7A27"/>
    <w:rsid w:val="003D01A5"/>
    <w:rsid w:val="003D01B0"/>
    <w:rsid w:val="003D7664"/>
    <w:rsid w:val="003D7FB3"/>
    <w:rsid w:val="003E3E8A"/>
    <w:rsid w:val="003E4BF4"/>
    <w:rsid w:val="003F3711"/>
    <w:rsid w:val="00423958"/>
    <w:rsid w:val="004414C2"/>
    <w:rsid w:val="00441C3A"/>
    <w:rsid w:val="00443D9F"/>
    <w:rsid w:val="004576C1"/>
    <w:rsid w:val="004612F0"/>
    <w:rsid w:val="004637D0"/>
    <w:rsid w:val="00475F21"/>
    <w:rsid w:val="0048075A"/>
    <w:rsid w:val="004837E6"/>
    <w:rsid w:val="004A563F"/>
    <w:rsid w:val="004A7837"/>
    <w:rsid w:val="004B47F4"/>
    <w:rsid w:val="004B6035"/>
    <w:rsid w:val="004C077A"/>
    <w:rsid w:val="004D31F7"/>
    <w:rsid w:val="004D5D44"/>
    <w:rsid w:val="004D7DED"/>
    <w:rsid w:val="004E7507"/>
    <w:rsid w:val="00521100"/>
    <w:rsid w:val="00524534"/>
    <w:rsid w:val="00546D66"/>
    <w:rsid w:val="005541FC"/>
    <w:rsid w:val="00556FAE"/>
    <w:rsid w:val="00560DAB"/>
    <w:rsid w:val="00562EE6"/>
    <w:rsid w:val="005633FA"/>
    <w:rsid w:val="00564AAA"/>
    <w:rsid w:val="00567F28"/>
    <w:rsid w:val="00577CC1"/>
    <w:rsid w:val="005A03AC"/>
    <w:rsid w:val="005B2AD1"/>
    <w:rsid w:val="005D25E7"/>
    <w:rsid w:val="005D4DE9"/>
    <w:rsid w:val="005E1BFD"/>
    <w:rsid w:val="005E7753"/>
    <w:rsid w:val="00602952"/>
    <w:rsid w:val="00624EA6"/>
    <w:rsid w:val="00625E2F"/>
    <w:rsid w:val="00635CF0"/>
    <w:rsid w:val="0063734C"/>
    <w:rsid w:val="00641F02"/>
    <w:rsid w:val="006550F5"/>
    <w:rsid w:val="006602DD"/>
    <w:rsid w:val="00661670"/>
    <w:rsid w:val="0067357D"/>
    <w:rsid w:val="00685CC0"/>
    <w:rsid w:val="00687294"/>
    <w:rsid w:val="006A45DB"/>
    <w:rsid w:val="006A7BFC"/>
    <w:rsid w:val="006B2965"/>
    <w:rsid w:val="006B4C90"/>
    <w:rsid w:val="006B5720"/>
    <w:rsid w:val="006C1542"/>
    <w:rsid w:val="006C2B0A"/>
    <w:rsid w:val="006C31FD"/>
    <w:rsid w:val="006C3445"/>
    <w:rsid w:val="006D67F8"/>
    <w:rsid w:val="006E2359"/>
    <w:rsid w:val="006E7882"/>
    <w:rsid w:val="0070742F"/>
    <w:rsid w:val="00707966"/>
    <w:rsid w:val="00711DB0"/>
    <w:rsid w:val="00715478"/>
    <w:rsid w:val="0072133E"/>
    <w:rsid w:val="0072474A"/>
    <w:rsid w:val="00725F2C"/>
    <w:rsid w:val="0072705B"/>
    <w:rsid w:val="00733558"/>
    <w:rsid w:val="00737DF2"/>
    <w:rsid w:val="00744D04"/>
    <w:rsid w:val="007511DB"/>
    <w:rsid w:val="00751737"/>
    <w:rsid w:val="0076216F"/>
    <w:rsid w:val="00764050"/>
    <w:rsid w:val="00773D84"/>
    <w:rsid w:val="007825E7"/>
    <w:rsid w:val="00784D65"/>
    <w:rsid w:val="007904C2"/>
    <w:rsid w:val="00793EB2"/>
    <w:rsid w:val="00794983"/>
    <w:rsid w:val="00795A4F"/>
    <w:rsid w:val="00796FD7"/>
    <w:rsid w:val="007A100A"/>
    <w:rsid w:val="007A71DE"/>
    <w:rsid w:val="007B5710"/>
    <w:rsid w:val="007C38D8"/>
    <w:rsid w:val="007C3AC3"/>
    <w:rsid w:val="007D52C0"/>
    <w:rsid w:val="007D6BC6"/>
    <w:rsid w:val="00813E73"/>
    <w:rsid w:val="008157DD"/>
    <w:rsid w:val="00822282"/>
    <w:rsid w:val="00822A3C"/>
    <w:rsid w:val="0083669D"/>
    <w:rsid w:val="0084081A"/>
    <w:rsid w:val="0084088D"/>
    <w:rsid w:val="00846DD5"/>
    <w:rsid w:val="008556E3"/>
    <w:rsid w:val="0087107B"/>
    <w:rsid w:val="008714AD"/>
    <w:rsid w:val="00874783"/>
    <w:rsid w:val="00875336"/>
    <w:rsid w:val="00877525"/>
    <w:rsid w:val="008812B8"/>
    <w:rsid w:val="00882FF6"/>
    <w:rsid w:val="008A2052"/>
    <w:rsid w:val="008A4D28"/>
    <w:rsid w:val="008A70C1"/>
    <w:rsid w:val="008B0C34"/>
    <w:rsid w:val="008B3911"/>
    <w:rsid w:val="008C3311"/>
    <w:rsid w:val="008C43B9"/>
    <w:rsid w:val="008D3A3F"/>
    <w:rsid w:val="008E674E"/>
    <w:rsid w:val="009053E6"/>
    <w:rsid w:val="00911566"/>
    <w:rsid w:val="00911D77"/>
    <w:rsid w:val="00922921"/>
    <w:rsid w:val="00930B16"/>
    <w:rsid w:val="0093138C"/>
    <w:rsid w:val="00932817"/>
    <w:rsid w:val="009502B2"/>
    <w:rsid w:val="0095089F"/>
    <w:rsid w:val="009669E7"/>
    <w:rsid w:val="009713BA"/>
    <w:rsid w:val="00971BAC"/>
    <w:rsid w:val="00976285"/>
    <w:rsid w:val="00976CDE"/>
    <w:rsid w:val="00983616"/>
    <w:rsid w:val="00993E36"/>
    <w:rsid w:val="009947EF"/>
    <w:rsid w:val="009A7D81"/>
    <w:rsid w:val="009B0ABD"/>
    <w:rsid w:val="009C3AEA"/>
    <w:rsid w:val="009D0B7E"/>
    <w:rsid w:val="009D5F7B"/>
    <w:rsid w:val="009D7B0B"/>
    <w:rsid w:val="009E0740"/>
    <w:rsid w:val="009E52E8"/>
    <w:rsid w:val="009E634A"/>
    <w:rsid w:val="009F4E9D"/>
    <w:rsid w:val="00A005B5"/>
    <w:rsid w:val="00A033E9"/>
    <w:rsid w:val="00A23468"/>
    <w:rsid w:val="00A31A0C"/>
    <w:rsid w:val="00A45907"/>
    <w:rsid w:val="00A516E0"/>
    <w:rsid w:val="00A5395D"/>
    <w:rsid w:val="00A56712"/>
    <w:rsid w:val="00A60CE2"/>
    <w:rsid w:val="00A60DAF"/>
    <w:rsid w:val="00A6693B"/>
    <w:rsid w:val="00A74E94"/>
    <w:rsid w:val="00A75D06"/>
    <w:rsid w:val="00A82283"/>
    <w:rsid w:val="00A8282A"/>
    <w:rsid w:val="00A8395E"/>
    <w:rsid w:val="00A8436D"/>
    <w:rsid w:val="00A856C7"/>
    <w:rsid w:val="00A87C4B"/>
    <w:rsid w:val="00AA5645"/>
    <w:rsid w:val="00AA63CF"/>
    <w:rsid w:val="00AA66B1"/>
    <w:rsid w:val="00AE1D3F"/>
    <w:rsid w:val="00B16EB4"/>
    <w:rsid w:val="00B2155B"/>
    <w:rsid w:val="00B258AC"/>
    <w:rsid w:val="00B3010D"/>
    <w:rsid w:val="00B71DF7"/>
    <w:rsid w:val="00B7286E"/>
    <w:rsid w:val="00B72A37"/>
    <w:rsid w:val="00B754A4"/>
    <w:rsid w:val="00B75BC0"/>
    <w:rsid w:val="00B8104F"/>
    <w:rsid w:val="00B81404"/>
    <w:rsid w:val="00B83183"/>
    <w:rsid w:val="00B83F56"/>
    <w:rsid w:val="00B8669C"/>
    <w:rsid w:val="00B9123A"/>
    <w:rsid w:val="00B96E5E"/>
    <w:rsid w:val="00BA0C8F"/>
    <w:rsid w:val="00BB0BD6"/>
    <w:rsid w:val="00BB188A"/>
    <w:rsid w:val="00BB1C09"/>
    <w:rsid w:val="00BD79FC"/>
    <w:rsid w:val="00BE2D56"/>
    <w:rsid w:val="00BE2DDC"/>
    <w:rsid w:val="00BE4EA6"/>
    <w:rsid w:val="00BF0508"/>
    <w:rsid w:val="00BF42D3"/>
    <w:rsid w:val="00C2267F"/>
    <w:rsid w:val="00C45863"/>
    <w:rsid w:val="00C80588"/>
    <w:rsid w:val="00C81F55"/>
    <w:rsid w:val="00C934DC"/>
    <w:rsid w:val="00C97F26"/>
    <w:rsid w:val="00CC3900"/>
    <w:rsid w:val="00CF4512"/>
    <w:rsid w:val="00D0691A"/>
    <w:rsid w:val="00D10517"/>
    <w:rsid w:val="00D14781"/>
    <w:rsid w:val="00D148FF"/>
    <w:rsid w:val="00D14D16"/>
    <w:rsid w:val="00D43132"/>
    <w:rsid w:val="00D45A4B"/>
    <w:rsid w:val="00D47797"/>
    <w:rsid w:val="00D52F5B"/>
    <w:rsid w:val="00D56530"/>
    <w:rsid w:val="00D63957"/>
    <w:rsid w:val="00D7239D"/>
    <w:rsid w:val="00D7450A"/>
    <w:rsid w:val="00D801BB"/>
    <w:rsid w:val="00D83FC9"/>
    <w:rsid w:val="00D8559F"/>
    <w:rsid w:val="00D869EF"/>
    <w:rsid w:val="00D936CC"/>
    <w:rsid w:val="00DA2AD2"/>
    <w:rsid w:val="00DA3831"/>
    <w:rsid w:val="00DA66B0"/>
    <w:rsid w:val="00DB0D2F"/>
    <w:rsid w:val="00DB1B15"/>
    <w:rsid w:val="00DC2A50"/>
    <w:rsid w:val="00DE6A48"/>
    <w:rsid w:val="00DE7470"/>
    <w:rsid w:val="00DF3E22"/>
    <w:rsid w:val="00DF5EA1"/>
    <w:rsid w:val="00E070F2"/>
    <w:rsid w:val="00E16EBA"/>
    <w:rsid w:val="00E2495D"/>
    <w:rsid w:val="00E5549F"/>
    <w:rsid w:val="00E56392"/>
    <w:rsid w:val="00E576EF"/>
    <w:rsid w:val="00E604E3"/>
    <w:rsid w:val="00E749EC"/>
    <w:rsid w:val="00E762FA"/>
    <w:rsid w:val="00E778BB"/>
    <w:rsid w:val="00E834A5"/>
    <w:rsid w:val="00EA0110"/>
    <w:rsid w:val="00ED2F2E"/>
    <w:rsid w:val="00EE0137"/>
    <w:rsid w:val="00EE28D2"/>
    <w:rsid w:val="00F010F9"/>
    <w:rsid w:val="00F34964"/>
    <w:rsid w:val="00F54031"/>
    <w:rsid w:val="00F617AC"/>
    <w:rsid w:val="00F644AD"/>
    <w:rsid w:val="00F67118"/>
    <w:rsid w:val="00F71F54"/>
    <w:rsid w:val="00F97512"/>
    <w:rsid w:val="00FA1BD7"/>
    <w:rsid w:val="00FB469F"/>
    <w:rsid w:val="00FB596F"/>
    <w:rsid w:val="00FC18DF"/>
    <w:rsid w:val="00FE0BFC"/>
    <w:rsid w:val="00FF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CF36"/>
  <w15:docId w15:val="{B996401E-42EE-461D-AEA7-904A7E8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6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6E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BB1C0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character" w:customStyle="1" w:styleId="desktop-title-subcontent">
    <w:name w:val="desktop-title-subcontent"/>
    <w:basedOn w:val="Fontepargpadro"/>
    <w:rsid w:val="00B7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436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90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403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G-630</dc:creator>
  <cp:lastModifiedBy>USUARIO</cp:lastModifiedBy>
  <cp:revision>4</cp:revision>
  <cp:lastPrinted>2022-02-10T13:34:00Z</cp:lastPrinted>
  <dcterms:created xsi:type="dcterms:W3CDTF">2022-06-15T16:25:00Z</dcterms:created>
  <dcterms:modified xsi:type="dcterms:W3CDTF">2022-06-21T16:11:00Z</dcterms:modified>
</cp:coreProperties>
</file>